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983" w:rsidRDefault="000B0C46">
      <w:pPr>
        <w:rPr>
          <w:sz w:val="48"/>
          <w:szCs w:val="48"/>
        </w:rPr>
      </w:pPr>
      <w:r>
        <w:rPr>
          <w:sz w:val="48"/>
          <w:szCs w:val="48"/>
          <w:u w:val="single"/>
        </w:rPr>
        <w:t xml:space="preserve">   </w:t>
      </w:r>
      <w:proofErr w:type="gramStart"/>
      <w:r w:rsidR="00DF4F2E">
        <w:rPr>
          <w:u w:val="single"/>
        </w:rPr>
        <w:t xml:space="preserve">3-5 </w:t>
      </w:r>
      <w:proofErr w:type="spellStart"/>
      <w:r w:rsidR="00DF4F2E">
        <w:rPr>
          <w:u w:val="single"/>
        </w:rPr>
        <w:t>mins</w:t>
      </w:r>
      <w:proofErr w:type="spellEnd"/>
      <w:r w:rsidR="00DF4F2E">
        <w:rPr>
          <w:u w:val="single"/>
        </w:rPr>
        <w:t>.</w:t>
      </w:r>
      <w:proofErr w:type="gramEnd"/>
      <w:r w:rsidR="00406692">
        <w:rPr>
          <w:u w:val="single"/>
        </w:rPr>
        <w:t xml:space="preserve">       </w:t>
      </w:r>
      <w:r>
        <w:rPr>
          <w:u w:val="single"/>
        </w:rPr>
        <w:t xml:space="preserve">   </w:t>
      </w:r>
      <w:r>
        <w:rPr>
          <w:sz w:val="48"/>
          <w:szCs w:val="48"/>
        </w:rPr>
        <w:t xml:space="preserve">Introduction:  </w:t>
      </w:r>
    </w:p>
    <w:p w:rsidR="00406692" w:rsidRPr="00DF4F2E" w:rsidRDefault="00DF4F2E">
      <w:pPr>
        <w:rPr>
          <w:sz w:val="24"/>
          <w:szCs w:val="24"/>
        </w:rPr>
      </w:pPr>
      <w:r>
        <w:rPr>
          <w:sz w:val="24"/>
          <w:szCs w:val="24"/>
        </w:rPr>
        <w:t>Do you have a father?  What does he do (for a living)?  Do you have a mother?  What does she do?  (Children in this form might have trouble with this – some do not know what their parents do, some do not know the English word – have your Azerbaijani counterpart provide them the English equivalent, many will have mothers who are “housewives”)</w:t>
      </w:r>
    </w:p>
    <w:p w:rsidR="000B0C46" w:rsidRDefault="000B0C46" w:rsidP="000B0C46">
      <w:pPr>
        <w:rPr>
          <w:sz w:val="48"/>
          <w:szCs w:val="48"/>
        </w:rPr>
      </w:pPr>
      <w:r>
        <w:rPr>
          <w:sz w:val="48"/>
          <w:szCs w:val="48"/>
          <w:u w:val="single"/>
        </w:rPr>
        <w:t xml:space="preserve">   </w:t>
      </w:r>
      <w:r w:rsidR="00DF4F2E">
        <w:rPr>
          <w:sz w:val="20"/>
          <w:szCs w:val="20"/>
          <w:u w:val="single"/>
        </w:rPr>
        <w:t>15-20mins.</w:t>
      </w:r>
      <w:r w:rsidR="00406692">
        <w:rPr>
          <w:u w:val="single"/>
        </w:rPr>
        <w:t xml:space="preserve">       </w:t>
      </w:r>
      <w:r>
        <w:rPr>
          <w:u w:val="single"/>
        </w:rPr>
        <w:t xml:space="preserve">   </w:t>
      </w:r>
      <w:r>
        <w:rPr>
          <w:sz w:val="48"/>
          <w:szCs w:val="48"/>
        </w:rPr>
        <w:t xml:space="preserve">Presentation/Lesson:  </w:t>
      </w:r>
    </w:p>
    <w:p w:rsidR="00406692" w:rsidRPr="00705106" w:rsidRDefault="00DF4F2E" w:rsidP="000B0C46">
      <w:pPr>
        <w:rPr>
          <w:sz w:val="24"/>
          <w:szCs w:val="24"/>
        </w:rPr>
      </w:pPr>
      <w:r>
        <w:rPr>
          <w:sz w:val="24"/>
          <w:szCs w:val="24"/>
        </w:rPr>
        <w:t xml:space="preserve">With student books closed, read the paragraphs on page 29 line by line slowly.  Pause often to let the words sink in and explain using actions or other English words (NO TRANSLATING YET!).  Ask clarifying/comprehension checking questions and </w:t>
      </w:r>
      <w:proofErr w:type="gramStart"/>
      <w:r>
        <w:rPr>
          <w:sz w:val="24"/>
          <w:szCs w:val="24"/>
        </w:rPr>
        <w:t>have</w:t>
      </w:r>
      <w:proofErr w:type="gramEnd"/>
      <w:r>
        <w:rPr>
          <w:sz w:val="24"/>
          <w:szCs w:val="24"/>
        </w:rPr>
        <w:t xml:space="preserve"> them answer (in English).  </w:t>
      </w:r>
      <w:r w:rsidR="00705106">
        <w:rPr>
          <w:sz w:val="24"/>
          <w:szCs w:val="24"/>
        </w:rPr>
        <w:t xml:space="preserve">Probably only the first paragraph – maybe two depending on how easily they are </w:t>
      </w:r>
      <w:proofErr w:type="gramStart"/>
      <w:r w:rsidR="00705106">
        <w:rPr>
          <w:sz w:val="24"/>
          <w:szCs w:val="24"/>
        </w:rPr>
        <w:t>understanding</w:t>
      </w:r>
      <w:proofErr w:type="gramEnd"/>
      <w:r w:rsidR="00705106">
        <w:rPr>
          <w:sz w:val="24"/>
          <w:szCs w:val="24"/>
        </w:rPr>
        <w:t xml:space="preserve"> – or not.</w:t>
      </w:r>
    </w:p>
    <w:p w:rsidR="00873A60" w:rsidRDefault="00873A60" w:rsidP="00873A60">
      <w:pPr>
        <w:rPr>
          <w:sz w:val="48"/>
          <w:szCs w:val="48"/>
        </w:rPr>
      </w:pPr>
      <w:r>
        <w:t xml:space="preserve"> </w:t>
      </w:r>
      <w:r>
        <w:rPr>
          <w:sz w:val="48"/>
          <w:szCs w:val="48"/>
          <w:u w:val="single"/>
        </w:rPr>
        <w:t xml:space="preserve">   </w:t>
      </w:r>
      <w:r w:rsidR="00705106">
        <w:rPr>
          <w:u w:val="single"/>
        </w:rPr>
        <w:t>10mins.</w:t>
      </w:r>
      <w:r w:rsidR="00406692">
        <w:rPr>
          <w:u w:val="single"/>
        </w:rPr>
        <w:t xml:space="preserve">      </w:t>
      </w:r>
      <w:r>
        <w:rPr>
          <w:u w:val="single"/>
        </w:rPr>
        <w:t xml:space="preserve">   </w:t>
      </w:r>
      <w:r>
        <w:rPr>
          <w:sz w:val="48"/>
          <w:szCs w:val="48"/>
        </w:rPr>
        <w:t xml:space="preserve">Practice:  </w:t>
      </w:r>
    </w:p>
    <w:p w:rsidR="00406692" w:rsidRDefault="00705106" w:rsidP="00873A60">
      <w:pPr>
        <w:rPr>
          <w:sz w:val="24"/>
          <w:szCs w:val="24"/>
        </w:rPr>
      </w:pPr>
      <w:r>
        <w:rPr>
          <w:sz w:val="24"/>
          <w:szCs w:val="24"/>
        </w:rPr>
        <w:t>Have students open books.  Re-read the paragraphs they listened to.  Finish reading and tell about the people in the story by drawing the diagram (family tree) on the board and writing characteristics about them (like what they do for a living, what they like to do, how old they are) around their names.  The diagram also helps explain the relationships between the people – make sure they create English sentences to explain this orally.</w:t>
      </w:r>
    </w:p>
    <w:p w:rsidR="00705106" w:rsidRDefault="00705106" w:rsidP="00873A60">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3CCEB3B5" wp14:editId="60D0F02F">
                <wp:simplePos x="0" y="0"/>
                <wp:positionH relativeFrom="column">
                  <wp:posOffset>3609975</wp:posOffset>
                </wp:positionH>
                <wp:positionV relativeFrom="paragraph">
                  <wp:posOffset>194310</wp:posOffset>
                </wp:positionV>
                <wp:extent cx="0" cy="5524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552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4.25pt,15.3pt" to="284.2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MmtwEAAMIDAAAOAAAAZHJzL2Uyb0RvYy54bWysU8tu2zAQvBfIPxC8x5KNqCgEyzk4SC5F&#10;azTtBzDU0iLAF5asJf99l5StFGmBokUvFJfcmd0Zrrb3kzXsBBi1dx1fr2rOwEnfa3fs+Levj7cf&#10;OItJuF4Y76DjZ4j8fnfzbjuGFjZ+8KYHZETiYjuGjg8phbaqohzAirjyARxdKo9WJArxWPUoRmK3&#10;ptrU9ftq9NgH9BJipNOH+ZLvCr9SINNnpSIkZjpOvaWyYllf8lrttqI9ogiDlpc2xD90YYV2VHSh&#10;ehBJsO+of6GyWqKPXqWV9LbySmkJRQOpWddv1DwPIkDRQubEsNgU/x+t/HQ6INN9xxvOnLD0RM8J&#10;hT4Oie29c2SgR9Zkn8YQW0rfuwNeohgOmEVPCm3+khw2FW/Pi7cwJSbnQ0mnTbO5a4rt1SsuYExP&#10;4C3Lm44b7bJq0YrTx5ioFqVeUyjIfcyVyy6dDeRk476AIiVUa13QZYZgb5CdBL2+kBJcWmclxFey&#10;M0xpYxZg/WfgJT9DoczX34AXRKnsXVrAVjuPv6uepmvLas6/OjDrzha8+P5c3qRYQ4NSFF6GOk/i&#10;z3GBv/56ux8AAAD//wMAUEsDBBQABgAIAAAAIQA8NeQf3wAAAAoBAAAPAAAAZHJzL2Rvd25yZXYu&#10;eG1sTI/BToNAEIbvJr7DZky8GLtUhRJkadSk6UGNsfQBtuwIRHaWsAulPr1jPOhxZr788/35erad&#10;mHDwrSMFy0UEAqlypqVawb7cXKcgfNBkdOcIFZzQw7o4P8t1ZtyR3nHahVpwCPlMK2hC6DMpfdWg&#10;1X7heiS+fbjB6sDjUEsz6COH207eRFEirW6JPzS6x6cGq8/daBVsN4/4HJ/G+s7E2/JqKl9ev95S&#10;pS4v5od7EAHn8AfDjz6rQ8FOBzeS8aJTECdpzKiC2ygBwcDv4sDkcpWALHL5v0LxDQAA//8DAFBL&#10;AQItABQABgAIAAAAIQC2gziS/gAAAOEBAAATAAAAAAAAAAAAAAAAAAAAAABbQ29udGVudF9UeXBl&#10;c10ueG1sUEsBAi0AFAAGAAgAAAAhADj9If/WAAAAlAEAAAsAAAAAAAAAAAAAAAAALwEAAF9yZWxz&#10;Ly5yZWxzUEsBAi0AFAAGAAgAAAAhAE4kUya3AQAAwgMAAA4AAAAAAAAAAAAAAAAALgIAAGRycy9l&#10;Mm9Eb2MueG1sUEsBAi0AFAAGAAgAAAAhADw15B/fAAAACgEAAA8AAAAAAAAAAAAAAAAAEQQAAGRy&#10;cy9kb3ducmV2LnhtbFBLBQYAAAAABAAEAPMAAAAdBQAAAAA=&#10;" strokecolor="#4579b8 [3044]"/>
            </w:pict>
          </mc:Fallback>
        </mc:AlternateContent>
      </w:r>
      <w:r>
        <w:rPr>
          <w:noProof/>
          <w:sz w:val="24"/>
          <w:szCs w:val="24"/>
        </w:rPr>
        <mc:AlternateContent>
          <mc:Choice Requires="wps">
            <w:drawing>
              <wp:anchor distT="0" distB="0" distL="114300" distR="114300" simplePos="0" relativeHeight="251660288" behindDoc="0" locked="0" layoutInCell="1" allowOverlap="1" wp14:anchorId="4A9B2C37" wp14:editId="3DFC1E76">
                <wp:simplePos x="0" y="0"/>
                <wp:positionH relativeFrom="column">
                  <wp:posOffset>647700</wp:posOffset>
                </wp:positionH>
                <wp:positionV relativeFrom="paragraph">
                  <wp:posOffset>232410</wp:posOffset>
                </wp:positionV>
                <wp:extent cx="0" cy="8096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80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pt,18.3pt" to="51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5CrtgEAAMIDAAAOAAAAZHJzL2Uyb0RvYy54bWysU8tu2zAQvBfIPxC815IdNEgFyzk4aC5F&#10;azTNBzDU0iLAF5asJf99l5SsFE2AokUvFJfcmd0ZrrZ3ozXsBBi1dy1fr2rOwEnfaXds+dP3T+9v&#10;OYtJuE4Y76DlZ4j8bnf1bjuEBja+96YDZETiYjOElvcphaaqouzBirjyARxdKo9WJArxWHUoBmK3&#10;ptrU9U01eOwCegkx0un9dMl3hV8pkOmrUhESMy2n3lJZsazPea12W9EcUYRey7kN8Q9dWKEdFV2o&#10;7kUS7AfqV1RWS/TRq7SS3lZeKS2haCA16/o3NY+9CFC0kDkxLDbF/0crv5wOyHTX8mvOnLD0RI8J&#10;hT72ie29c2SgR3adfRpCbCh97w44RzEcMIseFdr8JTlsLN6eF29hTExOh5JOb+uPN5sPma56wQWM&#10;6QG8ZXnTcqNdVi0acfoc05R6SSFc7mOqXHbpbCAnG/cNFCmhWuuCLjMEe4PsJOj1hZTg0nouXbIz&#10;TGljFmD9Z+Ccn6FQ5utvwAuiVPYuLWCrnce3qqfx0rKa8i8OTLqzBc++O5c3KdbQoBRz56HOk/hr&#10;XOAvv97uJwAAAP//AwBQSwMEFAAGAAgAAAAhADAI6HjgAAAACgEAAA8AAABkcnMvZG93bnJldi54&#10;bWxMj0FPwkAQhe8m/IfNmHgxsgWhIbVbAiSEgxoj9Qcs3bFt7M423W0p/noHL3qbN/Py5nvperSN&#10;GLDztSMFs2kEAqlwpqZSwUe+f1iB8EGT0Y0jVHBBD+tscpPqxLgzveNwDKXgEPKJVlCF0CZS+qJC&#10;q/3UtUh8+3Sd1YFlV0rT6TOH20bOoyiWVtfEHyrd4q7C4uvYWwWH/Rafl5e+XJjlIb8f8pfX77eV&#10;Une34+YJRMAx/Jnhis/okDHTyfVkvGhYR3PuEhQ8xjGIq+F3ceIhXsxAZqn8XyH7AQAA//8DAFBL&#10;AQItABQABgAIAAAAIQC2gziS/gAAAOEBAAATAAAAAAAAAAAAAAAAAAAAAABbQ29udGVudF9UeXBl&#10;c10ueG1sUEsBAi0AFAAGAAgAAAAhADj9If/WAAAAlAEAAAsAAAAAAAAAAAAAAAAALwEAAF9yZWxz&#10;Ly5yZWxzUEsBAi0AFAAGAAgAAAAhAOsPkKu2AQAAwgMAAA4AAAAAAAAAAAAAAAAALgIAAGRycy9l&#10;Mm9Eb2MueG1sUEsBAi0AFAAGAAgAAAAhADAI6HjgAAAACgEAAA8AAAAAAAAAAAAAAAAAEAQAAGRy&#10;cy9kb3ducmV2LnhtbFBLBQYAAAAABAAEAPMAAAAdBQAAAAA=&#10;" strokecolor="#4579b8 [3044]"/>
            </w:pict>
          </mc:Fallback>
        </mc:AlternateContent>
      </w:r>
      <w:r>
        <w:rPr>
          <w:noProof/>
          <w:sz w:val="24"/>
          <w:szCs w:val="24"/>
        </w:rPr>
        <mc:AlternateContent>
          <mc:Choice Requires="wps">
            <w:drawing>
              <wp:anchor distT="0" distB="0" distL="114300" distR="114300" simplePos="0" relativeHeight="251659264" behindDoc="0" locked="0" layoutInCell="1" allowOverlap="1" wp14:anchorId="0C295E9A" wp14:editId="2A1EE33C">
                <wp:simplePos x="0" y="0"/>
                <wp:positionH relativeFrom="column">
                  <wp:posOffset>647699</wp:posOffset>
                </wp:positionH>
                <wp:positionV relativeFrom="paragraph">
                  <wp:posOffset>194310</wp:posOffset>
                </wp:positionV>
                <wp:extent cx="2962275" cy="3810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9622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1pt,15.3pt" to="284.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5d4xwEAANEDAAAOAAAAZHJzL2Uyb0RvYy54bWysU02P0zAQvSPxHyzfadIglt2o6R66Wi4I&#10;KnaXu9cZN5b8pbFp0n/P2GkDWhASiIvlsee9mfc83txO1rAjYNTedXy9qjkDJ32v3aHjT4/3b645&#10;i0m4XhjvoOMniPx2+/rVZgwtNH7wpgdkROJiO4aODymFtqqiHMCKuPIBHF0qj1YkCvFQ9ShGYrem&#10;aur6qho99gG9hBjp9G6+5NvCrxTI9FmpCImZjlNvqaxY1ue8VtuNaA8owqDluQ3xD11YoR0VXaju&#10;RBLsG+pfqKyW6KNXaSW9rbxSWkLRQGrW9Qs1D4MIULSQOTEsNsX/Rys/HffIdN/xhjMnLD3RQ0Kh&#10;D0NiO+8cGeiRNdmnMcSW0nduj+cohj1m0ZNCy5TR4SuNQLGBhLGpuHxaXIYpMUmHzc1V07x/x5mk&#10;u7fX67q8QjXTZLqAMX0Ab1nedNxol00QrTh+jIlKU+olhYLc1txI2aWTgZxs3BdQJIwKzi2VkYKd&#10;QXYUNAxCSnBpnYURX8nOMKWNWYB1KftH4Dk/Q6GM29+AF0Sp7F1awFY7j7+rnqZLy2rOvzgw684W&#10;PPv+VJ6oWENzUxSeZzwP5s9xgf/4idvvAAAA//8DAFBLAwQUAAYACAAAACEA9QmPxtwAAAAJAQAA&#10;DwAAAGRycy9kb3ducmV2LnhtbEyPwU7DMBBE70j8g7VI3KjdQK0qxKkQpWdEAYmjGy9JwF5Hsdsm&#10;f89yguPMjmbfVJspeHHCMfWRDCwXCgRSE11PrYG3193NGkTKlpz1kdDAjAk29eVFZUsXz/SCp31u&#10;BZdQKq2BLuehlDI1HQabFnFA4ttnHIPNLMdWutGeuTx4WSilZbA98YfODvjYYfO9PwYDybdPX/P7&#10;HLeFG+ftLn3g8/LOmOur6eEeRMYp/4XhF5/RoWamQzySS8KzVgVvyQZulQbBgZVer0Ac2NAaZF3J&#10;/wvqHwAAAP//AwBQSwECLQAUAAYACAAAACEAtoM4kv4AAADhAQAAEwAAAAAAAAAAAAAAAAAAAAAA&#10;W0NvbnRlbnRfVHlwZXNdLnhtbFBLAQItABQABgAIAAAAIQA4/SH/1gAAAJQBAAALAAAAAAAAAAAA&#10;AAAAAC8BAABfcmVscy8ucmVsc1BLAQItABQABgAIAAAAIQCjX5d4xwEAANEDAAAOAAAAAAAAAAAA&#10;AAAAAC4CAABkcnMvZTJvRG9jLnhtbFBLAQItABQABgAIAAAAIQD1CY/G3AAAAAkBAAAPAAAAAAAA&#10;AAAAAAAAACEEAABkcnMvZG93bnJldi54bWxQSwUGAAAAAAQABADzAAAAKgUAAAAA&#10;" strokecolor="#4579b8 [3044]"/>
            </w:pict>
          </mc:Fallback>
        </mc:AlternateContent>
      </w:r>
    </w:p>
    <w:p w:rsidR="00705106" w:rsidRPr="00705106" w:rsidRDefault="00705106" w:rsidP="00873A60">
      <w:pPr>
        <w:rPr>
          <w:sz w:val="24"/>
          <w:szCs w:val="24"/>
        </w:rPr>
      </w:pPr>
      <w:r w:rsidRPr="00705106">
        <w:rPr>
          <w:noProof/>
          <w:sz w:val="48"/>
          <w:szCs w:val="48"/>
        </w:rPr>
        <mc:AlternateContent>
          <mc:Choice Requires="wps">
            <w:drawing>
              <wp:anchor distT="0" distB="0" distL="114300" distR="114300" simplePos="0" relativeHeight="251677696" behindDoc="0" locked="0" layoutInCell="1" allowOverlap="1" wp14:anchorId="7E002B7E" wp14:editId="6791718A">
                <wp:simplePos x="0" y="0"/>
                <wp:positionH relativeFrom="column">
                  <wp:posOffset>3962400</wp:posOffset>
                </wp:positionH>
                <wp:positionV relativeFrom="paragraph">
                  <wp:posOffset>100965</wp:posOffset>
                </wp:positionV>
                <wp:extent cx="600075" cy="22860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705106" w:rsidRDefault="00705106" w:rsidP="00705106">
                            <w:r>
                              <w:t>Helen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2pt;margin-top:7.95pt;width:47.2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UAIQIAAEQEAAAOAAAAZHJzL2Uyb0RvYy54bWysU9tu2zAMfR+wfxD0vtjxkjY14hRdugwD&#10;ugvQ7gNkWY6FSaImKbG7ry8lu1l2exmmB0EUqaPDQ3J9PWhFjsJ5Caai81lOiTAcGmn2Ff3ysHu1&#10;osQHZhqmwIiKPgpPrzcvX6x7W4oCOlCNcARBjC97W9EuBFtmmeed0MzPwAqDzhacZgFNt88ax3pE&#10;1yor8vwi68E11gEX3uPt7eikm4TftoKHT23rRSCqosgtpN2lvY57tlmzcu+Y7SSfaLB/YKGZNPjp&#10;CeqWBUYOTv4GpSV34KENMw46g7aVXKQcMJt5/ks29x2zIuWC4nh7ksn/P1j+8fjZEdlg7V5TYpjG&#10;Gj2IIZA3MJAiytNbX2LUvcW4MOA1hqZUvb0D/tUTA9uOmb24cQ76TrAG6c3jy+zs6YjjI0jdf4AG&#10;v2GHAAloaJ2O2qEaBNGxTI+n0kQqHC8v8jy/XFLC0VUUKzTTD6x8fmydD+8EaBIPFXVY+QTOjnc+&#10;RDKsfA6Jf3lQstlJpZLh9vVWOXJk2CW7tCb0n8KUIX1Fr5bFcsz/rxDIFdefILQM2O5K6oquTkGs&#10;jKq9NU1qxsCkGs9IWZlJxqjcqGEY6mEqSw3NIwrqYGxrHEM8dOC+U9JjS1fUfzswJyhR7w0W5Wq+&#10;WMQZSMZieVmg4c499bmHGY5QFQ2UjMdtSHMTBTNwg8VrZRI2VnlkMnHFVk16T2MVZ+HcTlE/hn/z&#10;BAAA//8DAFBLAwQUAAYACAAAACEA8OQBluAAAAAJAQAADwAAAGRycy9kb3ducmV2LnhtbEyPwU7D&#10;MBBE70j8g7VIXBB1Upo0CXEqhASiNygIrm7sJhH2OthuGv6e5QTH0Yxm3tSb2Ro2aR8GhwLSRQJM&#10;Y+vUgJ2At9eH6wJYiBKVNA61gG8dYNOcn9WyUu6EL3raxY5RCYZKCuhjHCvOQ9trK8PCjRrJOzhv&#10;ZSTpO668PFG5NXyZJDm3ckBa6OWo73vdfu6OVkCxepo+wvbm+b3ND6aMV+vp8csLcXkx390Ci3qO&#10;f2H4xSd0aIhp746oAjMC8uWKvkQyshIYBdZpkQHbC8jSEnhT8/8Pmh8AAAD//wMAUEsBAi0AFAAG&#10;AAgAAAAhALaDOJL+AAAA4QEAABMAAAAAAAAAAAAAAAAAAAAAAFtDb250ZW50X1R5cGVzXS54bWxQ&#10;SwECLQAUAAYACAAAACEAOP0h/9YAAACUAQAACwAAAAAAAAAAAAAAAAAvAQAAX3JlbHMvLnJlbHNQ&#10;SwECLQAUAAYACAAAACEAoMr1ACECAABEBAAADgAAAAAAAAAAAAAAAAAuAgAAZHJzL2Uyb0RvYy54&#10;bWxQSwECLQAUAAYACAAAACEA8OQBluAAAAAJAQAADwAAAAAAAAAAAAAAAAB7BAAAZHJzL2Rvd25y&#10;ZXYueG1sUEsFBgAAAAAEAAQA8wAAAIgFAAAAAA==&#10;">
                <v:textbox>
                  <w:txbxContent>
                    <w:p w:rsidR="00705106" w:rsidRDefault="00705106" w:rsidP="00705106">
                      <w:r>
                        <w:t>Helen</w:t>
                      </w:r>
                    </w:p>
                  </w:txbxContent>
                </v:textbox>
              </v:shape>
            </w:pict>
          </mc:Fallback>
        </mc:AlternateContent>
      </w:r>
      <w:r w:rsidRPr="00705106">
        <w:rPr>
          <w:noProof/>
          <w:sz w:val="48"/>
          <w:szCs w:val="48"/>
        </w:rPr>
        <mc:AlternateContent>
          <mc:Choice Requires="wps">
            <w:drawing>
              <wp:anchor distT="0" distB="0" distL="114300" distR="114300" simplePos="0" relativeHeight="251675648" behindDoc="0" locked="0" layoutInCell="1" allowOverlap="1" wp14:anchorId="51BDA335" wp14:editId="732B0D8E">
                <wp:simplePos x="0" y="0"/>
                <wp:positionH relativeFrom="column">
                  <wp:posOffset>2590800</wp:posOffset>
                </wp:positionH>
                <wp:positionV relativeFrom="paragraph">
                  <wp:posOffset>100965</wp:posOffset>
                </wp:positionV>
                <wp:extent cx="704850" cy="21907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19075"/>
                        </a:xfrm>
                        <a:prstGeom prst="rect">
                          <a:avLst/>
                        </a:prstGeom>
                        <a:solidFill>
                          <a:srgbClr val="FFFFFF"/>
                        </a:solidFill>
                        <a:ln w="9525">
                          <a:solidFill>
                            <a:srgbClr val="000000"/>
                          </a:solidFill>
                          <a:miter lim="800000"/>
                          <a:headEnd/>
                          <a:tailEnd/>
                        </a:ln>
                      </wps:spPr>
                      <wps:txbx>
                        <w:txbxContent>
                          <w:p w:rsidR="00705106" w:rsidRDefault="00705106" w:rsidP="00705106">
                            <w:proofErr w:type="spellStart"/>
                            <w:r>
                              <w:t>Nickson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4pt;margin-top:7.95pt;width:55.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OlJAIAAEsEAAAOAAAAZHJzL2Uyb0RvYy54bWysVNtu2zAMfR+wfxD0vtgxkiUx4hRdugwD&#10;ugvQ7gNkWY6FSaImKbGzrx8lp2l2exnmB4EUqUPykPT6ZtCKHIXzEkxFp5OcEmE4NNLsK/rlcfdq&#10;SYkPzDRMgREVPQlPbzYvX6x7W4oCOlCNcARBjC97W9EuBFtmmeed0MxPwAqDxhacZgFVt88ax3pE&#10;1yor8vx11oNrrAMuvMfbu9FINwm/bQUPn9rWi0BURTG3kE6Xzjqe2WbNyr1jtpP8nAb7hyw0kwaD&#10;XqDuWGDk4ORvUFpyBx7aMOGgM2hbyUWqAauZ5r9U89AxK1ItSI63F5r8/4PlH4+fHZEN9q6gxDCN&#10;PXoUQyBvYCBFpKe3vkSvB4t+YcBrdE2lensP/KsnBrYdM3tx6xz0nWANpjeNL7OrpyOOjyB1/wEa&#10;DMMOARLQ0DoduUM2CKJjm06X1sRUOF4u8tlyjhaOpmK6yhfzFIGVT4+t8+GdAE2iUFGHnU/g7Hjv&#10;Q0yGlU8uMZYHJZudVCopbl9vlSNHhlOyS98Z/Sc3ZUhf0dW8mI/1/xUiT9+fILQMOO5K6oouL06s&#10;jKy9NU0axsCkGmVMWZkzjZG5kcMw1MPYsBggUlxDc0JeHYzTjduIQgfuOyU9TnZF/bcDc4IS9d5g&#10;b1bT2SyuQlJm80WBiru21NcWZjhCVTRQMorbkNYn8mbgFnvYysTvcybnlHFiE+3n7Yorca0nr+d/&#10;wOYHAAAA//8DAFBLAwQUAAYACAAAACEAON+4YN8AAAAJAQAADwAAAGRycy9kb3ducmV2LnhtbEyP&#10;zU7DMBCE70i8g7VIXFBrF9KShDgVQgLRG7QIrm68TSL8E2w3DW/PcoLb7s5o9ptqPVnDRgyx907C&#10;Yi6AoWu87l0r4W33OMuBxaScVsY7lPCNEdb1+VmlSu1P7hXHbWoZhbhYKgldSkPJeWw6tCrO/YCO&#10;tIMPViVaQ8t1UCcKt4ZfC7HiVvWOPnRqwIcOm8/t0UrIs+fxI25uXt6b1cEU6ep2fPoKUl5eTPd3&#10;wBJO6c8Mv/iEDjUx7f3R6ciMhEzk1CWRsCyAkWG5KOiwp0FkwOuK/29Q/wAAAP//AwBQSwECLQAU&#10;AAYACAAAACEAtoM4kv4AAADhAQAAEwAAAAAAAAAAAAAAAAAAAAAAW0NvbnRlbnRfVHlwZXNdLnht&#10;bFBLAQItABQABgAIAAAAIQA4/SH/1gAAAJQBAAALAAAAAAAAAAAAAAAAAC8BAABfcmVscy8ucmVs&#10;c1BLAQItABQABgAIAAAAIQCTf8OlJAIAAEsEAAAOAAAAAAAAAAAAAAAAAC4CAABkcnMvZTJvRG9j&#10;LnhtbFBLAQItABQABgAIAAAAIQA437hg3wAAAAkBAAAPAAAAAAAAAAAAAAAAAH4EAABkcnMvZG93&#10;bnJldi54bWxQSwUGAAAAAAQABADzAAAAigUAAAAA&#10;">
                <v:textbox>
                  <w:txbxContent>
                    <w:p w:rsidR="00705106" w:rsidRDefault="00705106" w:rsidP="00705106">
                      <w:proofErr w:type="spellStart"/>
                      <w:r>
                        <w:t>Nickson</w:t>
                      </w:r>
                      <w:proofErr w:type="spellEnd"/>
                    </w:p>
                  </w:txbxContent>
                </v:textbox>
              </v:shape>
            </w:pict>
          </mc:Fallback>
        </mc:AlternateContent>
      </w:r>
      <w:r w:rsidRPr="00705106">
        <w:rPr>
          <w:noProof/>
          <w:sz w:val="48"/>
          <w:szCs w:val="48"/>
        </w:rPr>
        <mc:AlternateContent>
          <mc:Choice Requires="wps">
            <w:drawing>
              <wp:anchor distT="0" distB="0" distL="114300" distR="114300" simplePos="0" relativeHeight="251671552" behindDoc="0" locked="0" layoutInCell="1" allowOverlap="1" wp14:anchorId="55B3F09A" wp14:editId="73223310">
                <wp:simplePos x="0" y="0"/>
                <wp:positionH relativeFrom="column">
                  <wp:posOffset>923925</wp:posOffset>
                </wp:positionH>
                <wp:positionV relativeFrom="paragraph">
                  <wp:posOffset>167640</wp:posOffset>
                </wp:positionV>
                <wp:extent cx="371475" cy="22860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28600"/>
                        </a:xfrm>
                        <a:prstGeom prst="rect">
                          <a:avLst/>
                        </a:prstGeom>
                        <a:solidFill>
                          <a:srgbClr val="FFFFFF"/>
                        </a:solidFill>
                        <a:ln w="9525">
                          <a:solidFill>
                            <a:srgbClr val="000000"/>
                          </a:solidFill>
                          <a:miter lim="800000"/>
                          <a:headEnd/>
                          <a:tailEnd/>
                        </a:ln>
                      </wps:spPr>
                      <wps:txbx>
                        <w:txbxContent>
                          <w:p w:rsidR="00705106" w:rsidRDefault="00705106" w:rsidP="00705106">
                            <w:r>
                              <w:t>Bill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2.75pt;margin-top:13.2pt;width:29.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8JyJQIAAEsEAAAOAAAAZHJzL2Uyb0RvYy54bWysVNtu2zAMfR+wfxD0vtjxkiY14hRdugwD&#10;ugvQ7gNkWY6FSaImKbGzry8lp1nQbS/D/CCIInV0eEh6dTNoRQ7CeQmmotNJTokwHBppdhX99rh9&#10;s6TEB2YapsCIih6Fpzfr169WvS1FAR2oRjiCIMaXva1oF4Its8zzTmjmJ2CFQWcLTrOApttljWM9&#10;omuVFXl+lfXgGuuAC+/x9G500nXCb1vBw5e29SIQVVHkFtLq0lrHNVuvWLlzzHaSn2iwf2ChmTT4&#10;6BnqjgVG9k7+BqUld+ChDRMOOoO2lVykHDCbaf4im4eOWZFyQXG8Pcvk/x8s/3z46ohssHYoj2Ea&#10;a/QohkDewUCKKE9vfYlRDxbjwoDHGJpS9fYe+HdPDGw6Znbi1jnoO8EapDeNN7OLqyOOjyB1/wka&#10;fIbtAySgoXU6aodqEERHHsdzaSIVjodvF9PZYk4JR1dRLK/yVLqMlc+XrfPhgwBN4qaiDiufwNnh&#10;3odIhpXPIfEtD0o2W6lUMtyu3ihHDgy7ZJu+xP9FmDKkr+j1vJiP+f8VIk/fnyC0DNjuSuqKLs9B&#10;rIyqvTdNasbApBr3SFmZk4xRuVHDMNRDKti5OjU0R9TVwdjdOI246cD9pKTHzq6o/7FnTlCiPhqs&#10;zfV0NoujkIzZfFGg4S499aWHGY5QFQ2UjNtNSOMTdTNwizVsZdI3FntkcqKMHZtkP01XHIlLO0X9&#10;+gesnwAAAP//AwBQSwMEFAAGAAgAAAAhAK77ASreAAAACQEAAA8AAABkcnMvZG93bnJldi54bWxM&#10;j8FOwzAQRO9I/IO1SFwQdQhpKCFOhZBAcIOC4OrG2yTCXgfbTcPfs5zgONqn2Tf1enZWTBji4EnB&#10;xSIDgdR6M1Cn4O31/nwFIiZNRltPqOAbI6yb46NaV8Yf6AWnTeoEl1CstII+pbGSMrY9Oh0XfkTi&#10;284HpxPH0EkT9IHLnZV5lpXS6YH4Q69HvOux/dzsnYJV8Th9xKfL5/e23NnrdHY1PXwFpU5P5tsb&#10;EAnn9AfDrz6rQ8NOW78nE4XlXCyXjCrIywIEA3lW8LitgjIvQDa1/L+g+QEAAP//AwBQSwECLQAU&#10;AAYACAAAACEAtoM4kv4AAADhAQAAEwAAAAAAAAAAAAAAAAAAAAAAW0NvbnRlbnRfVHlwZXNdLnht&#10;bFBLAQItABQABgAIAAAAIQA4/SH/1gAAAJQBAAALAAAAAAAAAAAAAAAAAC8BAABfcmVscy8ucmVs&#10;c1BLAQItABQABgAIAAAAIQAAX8JyJQIAAEsEAAAOAAAAAAAAAAAAAAAAAC4CAABkcnMvZTJvRG9j&#10;LnhtbFBLAQItABQABgAIAAAAIQCu+wEq3gAAAAkBAAAPAAAAAAAAAAAAAAAAAH8EAABkcnMvZG93&#10;bnJldi54bWxQSwUGAAAAAAQABADzAAAAigUAAAAA&#10;">
                <v:textbox>
                  <w:txbxContent>
                    <w:p w:rsidR="00705106" w:rsidRDefault="00705106" w:rsidP="00705106">
                      <w:r>
                        <w:t>Bill</w:t>
                      </w:r>
                    </w:p>
                  </w:txbxContent>
                </v:textbox>
              </v:shape>
            </w:pict>
          </mc:Fallback>
        </mc:AlternateContent>
      </w:r>
      <w:r w:rsidRPr="00705106">
        <w:rPr>
          <w:noProof/>
          <w:sz w:val="48"/>
          <w:szCs w:val="48"/>
        </w:rPr>
        <mc:AlternateContent>
          <mc:Choice Requires="wps">
            <w:drawing>
              <wp:anchor distT="0" distB="0" distL="114300" distR="114300" simplePos="0" relativeHeight="251669504" behindDoc="0" locked="0" layoutInCell="1" allowOverlap="1" wp14:anchorId="020DD4F8" wp14:editId="67AFCDC9">
                <wp:simplePos x="0" y="0"/>
                <wp:positionH relativeFrom="column">
                  <wp:posOffset>-123825</wp:posOffset>
                </wp:positionH>
                <wp:positionV relativeFrom="paragraph">
                  <wp:posOffset>179070</wp:posOffset>
                </wp:positionV>
                <wp:extent cx="504825" cy="2286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28600"/>
                        </a:xfrm>
                        <a:prstGeom prst="rect">
                          <a:avLst/>
                        </a:prstGeom>
                        <a:solidFill>
                          <a:srgbClr val="FFFFFF"/>
                        </a:solidFill>
                        <a:ln w="9525">
                          <a:solidFill>
                            <a:srgbClr val="000000"/>
                          </a:solidFill>
                          <a:miter lim="800000"/>
                          <a:headEnd/>
                          <a:tailEnd/>
                        </a:ln>
                      </wps:spPr>
                      <wps:txbx>
                        <w:txbxContent>
                          <w:p w:rsidR="00705106" w:rsidRDefault="00705106">
                            <w:r>
                              <w:t>Lora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75pt;margin-top:14.1pt;width:39.7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2jFJQIAAEwEAAAOAAAAZHJzL2Uyb0RvYy54bWysVF1v2yAUfZ+0/4B4X+x4SZtacaouXaZJ&#10;3YfU7gdgjGM04DIgsbNf3wtOsqib9jDNDwi4l8O551y8vB20InvhvART0ekkp0QYDo0024p+e9q8&#10;WVDiAzMNU2BERQ/C09vV61fL3paigA5UIxxBEOPL3la0C8GWWeZ5JzTzE7DCYLAFp1nApdtmjWM9&#10;omuVFXl+lfXgGuuAC+9x934M0lXCb1vBw5e29SIQVVHkFtLo0ljHMVstWbl1zHaSH2mwf2ChmTR4&#10;6RnqngVGdk7+BqUld+ChDRMOOoO2lVykGrCaaf6imseOWZFqQXG8Pcvk/x8s/7z/6ohsKvo2v6bE&#10;MI0mPYkhkHcwkCLq01tfYtqjxcQw4Db6nGr19gH4d08MrDtmtuLOOeg7wRrkN40ns4ujI46PIHX/&#10;CRq8hu0CJKChdTqKh3IQREefDmdvIhWOm/N8tijmlHAMFcXiKk/eZaw8HbbOhw8CNImTijq0PoGz&#10;/YMPkQwrTynxLg9KNhupVFq4bb1WjuwZtskmfYn/izRlSF/Rmzny+DtEnr4/QWgZsN+V1BVdnJNY&#10;GVV7b5rUjYFJNc6RsjJHGaNyo4ZhqIfRsZM7NTQH1NXB2N74HHHSgftJSY+tXVH/Y8ecoER9NOjN&#10;zXQ2i28hLWbz6wIX7jJSX0aY4QhV0UDJOF2H9H6iAgbu0MNWJn2j2SOTI2Vs2ST78XnFN3G5Tlm/&#10;fgKrZwAAAP//AwBQSwMEFAAGAAgAAAAhAITkoxXfAAAACAEAAA8AAABkcnMvZG93bnJldi54bWxM&#10;j8FOwzAMhu9IvENkJC5oS1dG15WmE0ICwQ3GBNes9dqKxClJ1pW3x5zgZFn+9Pv7y81kjRjRh96R&#10;gsU8AYFUu6anVsHu7WGWgwhRU6ONI1TwjQE21flZqYvGnegVx21sBYdQKLSCLsahkDLUHVod5m5A&#10;4tvBeasjr76VjdcnDrdGpkmSSat74g+dHvC+w/pze7QK8uXT+BGer1/e6+xg1vFqNT5+eaUuL6a7&#10;WxARp/gHw68+q0PFTnt3pCYIo2C2WN8wqiDNUxAMZAl32/NcpiCrUv4vUP0AAAD//wMAUEsBAi0A&#10;FAAGAAgAAAAhALaDOJL+AAAA4QEAABMAAAAAAAAAAAAAAAAAAAAAAFtDb250ZW50X1R5cGVzXS54&#10;bWxQSwECLQAUAAYACAAAACEAOP0h/9YAAACUAQAACwAAAAAAAAAAAAAAAAAvAQAAX3JlbHMvLnJl&#10;bHNQSwECLQAUAAYACAAAACEAJddoxSUCAABMBAAADgAAAAAAAAAAAAAAAAAuAgAAZHJzL2Uyb0Rv&#10;Yy54bWxQSwECLQAUAAYACAAAACEAhOSjFd8AAAAIAQAADwAAAAAAAAAAAAAAAAB/BAAAZHJzL2Rv&#10;d25yZXYueG1sUEsFBgAAAAAEAAQA8wAAAIsFAAAAAA==&#10;">
                <v:textbox>
                  <w:txbxContent>
                    <w:p w:rsidR="00705106" w:rsidRDefault="00705106">
                      <w:r>
                        <w:t>Lora</w:t>
                      </w:r>
                    </w:p>
                  </w:txbxContent>
                </v:textbox>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5E7691DB" wp14:editId="05C65661">
                <wp:simplePos x="0" y="0"/>
                <wp:positionH relativeFrom="column">
                  <wp:posOffset>3295650</wp:posOffset>
                </wp:positionH>
                <wp:positionV relativeFrom="paragraph">
                  <wp:posOffset>186690</wp:posOffset>
                </wp:positionV>
                <wp:extent cx="6667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9.5pt,14.7pt" to="31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gmtgEAAMIDAAAOAAAAZHJzL2Uyb0RvYy54bWysU8GOEzEMvSPxD1HudKYrMaBRp3voCi4I&#10;KhY+IJtxOpGSOHJCp/17nLSdRYCEQFw8ceJn+z17Nvcn78QRKFkMg1yvWikgaBxtOAzy65d3r95K&#10;kbIKo3IYYJBnSPJ++/LFZo493OGEbgQSnCSkfo6DnHKOfdMkPYFXaYURAj8aJK8yu3RoRlIzZ/eu&#10;uWvbrpmRxkioISW+fbg8ym3Nbwzo/MmYBFm4QXJvuVqq9qnYZrtR/YFUnKy+tqH+oQuvbOCiS6oH&#10;lZX4RvaXVN5qwoQmrzT6Bo2xGioHZrNuf2LzOKkIlQuLk+IiU/p/afXH456EHQfZSRGU5xE9ZlL2&#10;MGWxwxBYQCTRFZ3mmHoO34U9Xb0U91RInwz58mU64lS1PS/awikLzZdd1715zRPQt6fmGRcp5feA&#10;XpTDIJ0NhbXq1fFDylyLQ28h7JQ+LpXrKZ8dlGAXPoNhJlxrXdF1h2DnSBwVT19pDSGvCxPOV6ML&#10;zFjnFmD7Z+A1vkCh7tffgBdErYwhL2BvA9LvqufTrWVzib8pcOFdJHjC8VxnUqXhRakMr0tdNvFH&#10;v8Kff73tdwAAAP//AwBQSwMEFAAGAAgAAAAhAN4/yy/gAAAACQEAAA8AAABkcnMvZG93bnJldi54&#10;bWxMj8FOwzAQRO9I/IO1SFwQdRolVRviVIBU9QAI0fABbrwkEfE6ip005etZxAGOOzuaeZNvZ9uJ&#10;CQffOlKwXEQgkCpnWqoVvJe72zUIHzQZ3TlCBWf0sC0uL3KdGXeiN5wOoRYcQj7TCpoQ+kxKXzVo&#10;tV+4Hol/H26wOvA51NIM+sThtpNxFK2k1S1xQ6N7fGyw+jyMVsF+94BP6XmsE5Puy5upfH75el0r&#10;dX0139+BCDiHPzP84DM6FMx0dCMZLzoF6XLDW4KCeJOAYMMqTlg4/gqyyOX/BcU3AAAA//8DAFBL&#10;AQItABQABgAIAAAAIQC2gziS/gAAAOEBAAATAAAAAAAAAAAAAAAAAAAAAABbQ29udGVudF9UeXBl&#10;c10ueG1sUEsBAi0AFAAGAAgAAAAhADj9If/WAAAAlAEAAAsAAAAAAAAAAAAAAAAALwEAAF9yZWxz&#10;Ly5yZWxzUEsBAi0AFAAGAAgAAAAhAE82aCa2AQAAwgMAAA4AAAAAAAAAAAAAAAAALgIAAGRycy9l&#10;Mm9Eb2MueG1sUEsBAi0AFAAGAAgAAAAhAN4/yy/gAAAACQEAAA8AAAAAAAAAAAAAAAAAEAQAAGRy&#10;cy9kb3ducmV2LnhtbFBLBQYAAAAABAAEAPMAAAAdBQAAAAA=&#10;" strokecolor="#4579b8 [3044]"/>
            </w:pict>
          </mc:Fallback>
        </mc:AlternateContent>
      </w:r>
      <w:r>
        <w:rPr>
          <w:noProof/>
          <w:sz w:val="24"/>
          <w:szCs w:val="24"/>
        </w:rPr>
        <mc:AlternateContent>
          <mc:Choice Requires="wps">
            <w:drawing>
              <wp:anchor distT="0" distB="0" distL="114300" distR="114300" simplePos="0" relativeHeight="251661312" behindDoc="0" locked="0" layoutInCell="1" allowOverlap="1" wp14:anchorId="24EC7638" wp14:editId="1E8017EA">
                <wp:simplePos x="0" y="0"/>
                <wp:positionH relativeFrom="column">
                  <wp:posOffset>381000</wp:posOffset>
                </wp:positionH>
                <wp:positionV relativeFrom="paragraph">
                  <wp:posOffset>262890</wp:posOffset>
                </wp:positionV>
                <wp:extent cx="5429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42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0pt,20.7pt" to="72.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EwtwgEAAM8DAAAOAAAAZHJzL2Uyb0RvYy54bWysU02P0zAQvSPxHyzfadKqRWzUdA9dwQVB&#10;xbLcvc64seQvjU2T/nvGThoQICQQF8sf89689zLZ34/WsAtg1N61fL2qOQMnfafdueVPn9++esNZ&#10;TMJ1wngHLb9C5PeHly/2Q2hg43tvOkBGJC42Q2h5n1JoqirKHqyIKx/A0aPyaEWiI56rDsVA7NZU&#10;m7p+XQ0eu4BeQox0+zA98kPhVwpk+qhUhMRMy0lbKiuW9Tmv1WEvmjOK0Gs5yxD/oMIK7ajpQvUg&#10;kmBfUf9CZbVEH71KK+lt5ZXSEooHcrOuf3Lz2IsAxQuFE8MSU/x/tPLD5YRMdy3fcuaEpU/0mFDo&#10;c5/Y0TtHAXpk25zTEGJD5Ud3wvkUwwmz6VGhZcro8IVGoMRAxthYUr4uKcOYmKTL3XZzt9lxJunp&#10;bkc7YqsmkkwWMKZ34C3Lm5Yb7XIEohGX9zFNpbcSwmVRk4yyS1cDudi4T6DIFrWbBJWBgqNBdhE0&#10;CkJKcGk9ty7VGaa0MQuwLm3/CJzrMxTKsP0NeEGUzt6lBWy18/i77mm8SVZT/S2ByXeO4Nl31/KB&#10;SjQ0NSXcecLzWP54LvDv/+HhGwAAAP//AwBQSwMEFAAGAAgAAAAhAFRJYN3cAAAACAEAAA8AAABk&#10;cnMvZG93bnJldi54bWxMj8FOwzAQRO9I/IO1SNyokyitIMSpEKVnRAsSx228JAF7Hdlum/w97gmO&#10;s7OaeVOvJ2vEiXwYHCvIFxkI4tbpgTsF7/vt3T2IEJE1GsekYKYA6+b6qsZKuzO/0WkXO5FCOFSo&#10;oI9xrKQMbU8Ww8KNxMn7ct5iTNJ3Uns8p3BrZJFlK2lx4NTQ40jPPbU/u6NVEEz38j1/zG5TaD9v&#10;tuGTXvNSqdub6ekRRKQp/j3DBT+hQ5OYDu7IOgijYJWlKVFBmZcgLn65XII4pEPxALKp5f8BzS8A&#10;AAD//wMAUEsBAi0AFAAGAAgAAAAhALaDOJL+AAAA4QEAABMAAAAAAAAAAAAAAAAAAAAAAFtDb250&#10;ZW50X1R5cGVzXS54bWxQSwECLQAUAAYACAAAACEAOP0h/9YAAACUAQAACwAAAAAAAAAAAAAAAAAv&#10;AQAAX3JlbHMvLnJlbHNQSwECLQAUAAYACAAAACEADNBMLcIBAADPAwAADgAAAAAAAAAAAAAAAAAu&#10;AgAAZHJzL2Uyb0RvYy54bWxQSwECLQAUAAYACAAAACEAVElg3dwAAAAIAQAADwAAAAAAAAAAAAAA&#10;AAAcBAAAZHJzL2Rvd25yZXYueG1sUEsFBgAAAAAEAAQA8wAAACUFAAAAAA==&#10;" strokecolor="#4579b8 [3044]"/>
            </w:pict>
          </mc:Fallback>
        </mc:AlternateContent>
      </w:r>
    </w:p>
    <w:p w:rsidR="00406692" w:rsidRDefault="00705106" w:rsidP="00873A60">
      <w:pPr>
        <w:rPr>
          <w:sz w:val="48"/>
          <w:szCs w:val="48"/>
        </w:rPr>
      </w:pPr>
      <w:r w:rsidRPr="00705106">
        <w:rPr>
          <w:noProof/>
          <w:sz w:val="48"/>
          <w:szCs w:val="48"/>
        </w:rPr>
        <mc:AlternateContent>
          <mc:Choice Requires="wps">
            <w:drawing>
              <wp:anchor distT="0" distB="0" distL="114300" distR="114300" simplePos="0" relativeHeight="251681792" behindDoc="0" locked="0" layoutInCell="1" allowOverlap="1" wp14:anchorId="35818740" wp14:editId="452E7E26">
                <wp:simplePos x="0" y="0"/>
                <wp:positionH relativeFrom="column">
                  <wp:posOffset>3790950</wp:posOffset>
                </wp:positionH>
                <wp:positionV relativeFrom="paragraph">
                  <wp:posOffset>274320</wp:posOffset>
                </wp:positionV>
                <wp:extent cx="619125" cy="22860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8600"/>
                        </a:xfrm>
                        <a:prstGeom prst="rect">
                          <a:avLst/>
                        </a:prstGeom>
                        <a:solidFill>
                          <a:srgbClr val="FFFFFF"/>
                        </a:solidFill>
                        <a:ln w="9525">
                          <a:solidFill>
                            <a:srgbClr val="000000"/>
                          </a:solidFill>
                          <a:miter lim="800000"/>
                          <a:headEnd/>
                          <a:tailEnd/>
                        </a:ln>
                      </wps:spPr>
                      <wps:txbx>
                        <w:txbxContent>
                          <w:p w:rsidR="00705106" w:rsidRDefault="00705106" w:rsidP="00705106">
                            <w:r>
                              <w:t>Diane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98.5pt;margin-top:21.6pt;width:48.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kabIwIAAEsEAAAOAAAAZHJzL2Uyb0RvYy54bWysVF2PEyEUfTfxPxDe7XykrdtJp5u1a43J&#10;uprs+gMow3SIwEWgnam/3gvT1mY1PhjngQD3cjj3nMssbwetyEE4L8HUtJjklAjDoZFmV9Ovz5s3&#10;N5T4wEzDFBhR06Pw9Hb1+tWyt5UooQPVCEcQxPiqtzXtQrBVlnneCc38BKwwGGzBaRZw6XZZ41iP&#10;6FplZZ7Psx5cYx1w4T3u3o9Bukr4bSt4+Ny2XgSiaorcQhpdGrdxzFZLVu0cs53kJxrsH1hoJg1e&#10;eoG6Z4GRvZO/QWnJHXhow4SDzqBtJRepBqymyF9U89QxK1ItKI63F5n8/4Plj4cvjsgGvZtRYphG&#10;j57FEMg7GEgZ5emtrzDryWJeGHAbU1Op3j4A/+aJgXXHzE7cOQd9J1iD9Ip4Mrs6OuL4CLLtP0GD&#10;17B9gAQ0tE5H7VANguho0/FiTaTCcXNeLIoSGXIMleXNPE/WZaw6H7bOhw8CNImTmjp0PoGzw4MP&#10;kQyrzinxLg9KNhupVFq43XatHDkw7JJN+hL/F2nKkL6mixny+DtEnr4/QWgZsN2V1DW9uSSxKqr2&#10;3jSpGQOTapwjZWVOMkblRg3DsB2SYdOzO1tojqirg7G78TXipAP3g5IeO7um/vueOUGJ+mjQm0Ux&#10;ncankBbT2dsSF+46sr2OMMMRqqaBknG6Dun5RAUM3KGHrUz6RrNHJifK2LFJ9tPrik/iep2yfv0D&#10;Vj8BAAD//wMAUEsDBBQABgAIAAAAIQAJOSPm4AAAAAkBAAAPAAAAZHJzL2Rvd25yZXYueG1sTI/B&#10;TsMwEETvSPyDtUhcEHVI06QJ2VQICURvUBBc3dhNIux1sN00/D3mBMfRjGbe1JvZaDYp5wdLCDeL&#10;BJii1sqBOoS314frNTAfBEmhLSmEb+Vh05yf1aKS9kQvatqFjsUS8pVA6EMYK8592ysj/MKOiqJ3&#10;sM6IEKXruHTiFMuN5mmS5NyIgeJCL0Z136v2c3c0COvsafrw2+Xze5sfdBmuiunxyyFeXsx3t8CC&#10;msNfGH7xIzo0kWlvjyQ90wirsohfAkK2TIHFQF5mK2B7hKJMgTc1//+g+QEAAP//AwBQSwECLQAU&#10;AAYACAAAACEAtoM4kv4AAADhAQAAEwAAAAAAAAAAAAAAAAAAAAAAW0NvbnRlbnRfVHlwZXNdLnht&#10;bFBLAQItABQABgAIAAAAIQA4/SH/1gAAAJQBAAALAAAAAAAAAAAAAAAAAC8BAABfcmVscy8ucmVs&#10;c1BLAQItABQABgAIAAAAIQCP8kabIwIAAEsEAAAOAAAAAAAAAAAAAAAAAC4CAABkcnMvZTJvRG9j&#10;LnhtbFBLAQItABQABgAIAAAAIQAJOSPm4AAAAAkBAAAPAAAAAAAAAAAAAAAAAH0EAABkcnMvZG93&#10;bnJldi54bWxQSwUGAAAAAAQABADzAAAAigUAAAAA&#10;">
                <v:textbox>
                  <w:txbxContent>
                    <w:p w:rsidR="00705106" w:rsidRDefault="00705106" w:rsidP="00705106">
                      <w:r>
                        <w:t>Diane</w:t>
                      </w:r>
                    </w:p>
                  </w:txbxContent>
                </v:textbox>
              </v:shape>
            </w:pict>
          </mc:Fallback>
        </mc:AlternateContent>
      </w:r>
      <w:r w:rsidRPr="00705106">
        <w:rPr>
          <w:noProof/>
          <w:sz w:val="48"/>
          <w:szCs w:val="48"/>
        </w:rPr>
        <mc:AlternateContent>
          <mc:Choice Requires="wps">
            <w:drawing>
              <wp:anchor distT="0" distB="0" distL="114300" distR="114300" simplePos="0" relativeHeight="251679744" behindDoc="0" locked="0" layoutInCell="1" allowOverlap="1" wp14:anchorId="1779800A" wp14:editId="2B31B61B">
                <wp:simplePos x="0" y="0"/>
                <wp:positionH relativeFrom="column">
                  <wp:posOffset>3162300</wp:posOffset>
                </wp:positionH>
                <wp:positionV relativeFrom="paragraph">
                  <wp:posOffset>276225</wp:posOffset>
                </wp:positionV>
                <wp:extent cx="504825" cy="22860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28600"/>
                        </a:xfrm>
                        <a:prstGeom prst="rect">
                          <a:avLst/>
                        </a:prstGeom>
                        <a:solidFill>
                          <a:srgbClr val="FFFFFF"/>
                        </a:solidFill>
                        <a:ln w="9525">
                          <a:solidFill>
                            <a:srgbClr val="000000"/>
                          </a:solidFill>
                          <a:miter lim="800000"/>
                          <a:headEnd/>
                          <a:tailEnd/>
                        </a:ln>
                      </wps:spPr>
                      <wps:txbx>
                        <w:txbxContent>
                          <w:p w:rsidR="00705106" w:rsidRDefault="00705106" w:rsidP="00705106">
                            <w:r>
                              <w:t>Elton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49pt;margin-top:21.75pt;width:39.7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UtIwIAAEsEAAAOAAAAZHJzL2Uyb0RvYy54bWysVMGO0zAQvSPxD5bvNGnULt2o6WrpUoS0&#10;LEi7fMDUcRoL2xNst8ny9YydtlQL4oDIwbI94+c3742zvBmMZgfpvEJb8ekk50xagbWyu4p/fdq8&#10;WXDmA9gaNFpZ8Wfp+c3q9atl35WywBZ1LR0jEOvLvqt4G0JXZpkXrTTgJ9hJS8EGnYFAS7fLagc9&#10;oRudFXl+lfXo6s6hkN7T7t0Y5KuE3zRShM9N42VguuLELaTRpXEbx2y1hHLnoGuVONKAf2BhQFm6&#10;9Ax1BwHY3qnfoIwSDj02YSLQZNg0SshUA1UzzV9U89hCJ1MtJI7vzjL5/wcrHg5fHFM1eTfjzIIh&#10;j57kENg7HFgR5ek7X1LWY0d5YaBtSk2l+u4exTfPLK5bsDt56xz2rYSa6E3jyezi6IjjI8i2/4Q1&#10;XQP7gAloaJyJ2pEajNDJpuezNZGKoM15PlsUc84EhYpicZUn6zIoT4c758MHiYbFScUdOZ/A4XDv&#10;QyQD5Skl3uVRq3qjtE4Lt9uutWMHoC7ZpC/xf5GmLesrfj0nHn+HyNP3JwijArW7Vqbii3MSlFG1&#10;97ZOzRhA6XFOlLU9yhiVGzUMw3ZIhs1P7myxfiZdHY7dTa+RJi26H5z11NkV99/34CRn+qMlb66n&#10;s1l8Cmkxm78taOEuI9vLCFhBUBUPnI3TdUjPJypg8ZY8bFTSN5o9MjlSpo5Nsh9fV3wSl+uU9esf&#10;sPoJAAD//wMAUEsDBBQABgAIAAAAIQCLKfAg3wAAAAkBAAAPAAAAZHJzL2Rvd25yZXYueG1sTI/N&#10;TsMwEITvSLyDtUhcEHWgTfNDnAohgeAGBcHVjbdJRLwOtpuGt2c5wW1GO5r9ptrMdhAT+tA7UnC1&#10;SEAgNc701Cp4e72/zEGEqMnowREq+MYAm/r0pNKlcUd6wWkbW8ElFEqtoItxLKUMTYdWh4Ubkfi2&#10;d97qyNa30nh95HI7yOskWUure+IPnR7xrsPmc3uwCvLV4/QRnpbP7816PxTxIpsevrxS52fz7Q2I&#10;iHP8C8MvPqNDzUw7dyATxKBgVeS8JbJYpiA4kGYZi52CrEhB1pX8v6D+AQAA//8DAFBLAQItABQA&#10;BgAIAAAAIQC2gziS/gAAAOEBAAATAAAAAAAAAAAAAAAAAAAAAABbQ29udGVudF9UeXBlc10ueG1s&#10;UEsBAi0AFAAGAAgAAAAhADj9If/WAAAAlAEAAAsAAAAAAAAAAAAAAAAALwEAAF9yZWxzLy5yZWxz&#10;UEsBAi0AFAAGAAgAAAAhABtfdS0jAgAASwQAAA4AAAAAAAAAAAAAAAAALgIAAGRycy9lMm9Eb2Mu&#10;eG1sUEsBAi0AFAAGAAgAAAAhAIsp8CDfAAAACQEAAA8AAAAAAAAAAAAAAAAAfQQAAGRycy9kb3du&#10;cmV2LnhtbFBLBQYAAAAABAAEAPMAAACJBQAAAAA=&#10;">
                <v:textbox>
                  <w:txbxContent>
                    <w:p w:rsidR="00705106" w:rsidRDefault="00705106" w:rsidP="00705106">
                      <w:r>
                        <w:t>Elton</w:t>
                      </w:r>
                    </w:p>
                  </w:txbxContent>
                </v:textbox>
              </v:shape>
            </w:pict>
          </mc:Fallback>
        </mc:AlternateContent>
      </w:r>
      <w:r w:rsidRPr="00705106">
        <w:rPr>
          <w:noProof/>
          <w:sz w:val="48"/>
          <w:szCs w:val="48"/>
        </w:rPr>
        <mc:AlternateContent>
          <mc:Choice Requires="wps">
            <w:drawing>
              <wp:anchor distT="0" distB="0" distL="114300" distR="114300" simplePos="0" relativeHeight="251673600" behindDoc="0" locked="0" layoutInCell="1" allowOverlap="1" wp14:anchorId="00C29A8D" wp14:editId="44AFB10B">
                <wp:simplePos x="0" y="0"/>
                <wp:positionH relativeFrom="column">
                  <wp:posOffset>304800</wp:posOffset>
                </wp:positionH>
                <wp:positionV relativeFrom="paragraph">
                  <wp:posOffset>340995</wp:posOffset>
                </wp:positionV>
                <wp:extent cx="657225" cy="22860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28600"/>
                        </a:xfrm>
                        <a:prstGeom prst="rect">
                          <a:avLst/>
                        </a:prstGeom>
                        <a:solidFill>
                          <a:srgbClr val="FFFFFF"/>
                        </a:solidFill>
                        <a:ln w="9525">
                          <a:solidFill>
                            <a:srgbClr val="000000"/>
                          </a:solidFill>
                          <a:miter lim="800000"/>
                          <a:headEnd/>
                          <a:tailEnd/>
                        </a:ln>
                      </wps:spPr>
                      <wps:txbx>
                        <w:txbxContent>
                          <w:p w:rsidR="00705106" w:rsidRDefault="00705106" w:rsidP="00705106">
                            <w:proofErr w:type="spellStart"/>
                            <w:r>
                              <w:t>Carolin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4pt;margin-top:26.85pt;width:51.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9wIgIAAEsEAAAOAAAAZHJzL2Uyb0RvYy54bWysVMGO2yAQvVfqPyDujR0rSbNWnNU221SV&#10;tttKu/0AjHGMCgwFEjv9+g44SaNt1UNVHxAww+PNe4NXt4NW5CCcl2AqOp3klAjDoZFmV9Gvz9s3&#10;S0p8YKZhCoyo6FF4ert+/WrV21IU0IFqhCMIYnzZ24p2IdgyyzzvhGZ+AlYYDLbgNAu4dLuscaxH&#10;dK2yIs8XWQ+usQ648B5378cgXSf8thU8fG5bLwJRFUVuIY0ujXUcs/WKlTvHbCf5iQb7BxaaSYOX&#10;XqDuWWBk7+RvUFpyBx7aMOGgM2hbyUWqAauZ5i+qeeqYFakWFMfbi0z+/8Hyx8MXR2SD3k0pMUyj&#10;R89iCOQdDKSI8vTWl5j1ZDEvDLiNqalUbx+Af/PEwKZjZifunIO+E6xBetN4Mrs6OuL4CFL3n6DB&#10;a9g+QAIaWqejdqgGQXS06XixJlLhuLmYvy2KOSUcQ0WxXOTJuoyV58PW+fBBgCZxUlGHzidwdnjw&#10;IZJh5Tkl3uVByWYrlUoLt6s3ypEDwy7Zpi/xf5GmDOkrejNHHn+HyNP3JwgtA7a7krqiy0sSK6Nq&#10;702TmjEwqcY5UlbmJGNUbtQwDPWQDFuc3amhOaKuDsbuxteIkw7cD0p67OyK+u975gQl6qNBb26m&#10;s1l8CmkxQ11x4a4j9XWEGY5QFQ2UjNNNSM8nKmDgDj1sZdI3mj0yOVHGjk2yn15XfBLX65T16x+w&#10;/gkAAP//AwBQSwMEFAAGAAgAAAAhALaN3fLfAAAACAEAAA8AAABkcnMvZG93bnJldi54bWxMj8FO&#10;wzAQRO9I/IO1lbgg6pQ2TZrGqSokENygILi68TaJsNep7abh73FPcFzN6s2bcjMazQZ0vrMkYDZN&#10;gCHVVnXUCPh4f7zLgfkgSUltCQX8oIdNdX1VykLZM73hsAsNixDyhRTQhtAXnPu6RSP91PZIMTtY&#10;Z2SIp2u4cvIc4Ubz+yRZciM7ig2t7PGhxfp7dzIC8sXz8OVf5q+f9fKgV+E2G56OToibybhdAws4&#10;hr9nuOhHdaii096eSHmmBSzyOCUISOcZsEuezlJg+whfZcCrkv8fUP0CAAD//wMAUEsBAi0AFAAG&#10;AAgAAAAhALaDOJL+AAAA4QEAABMAAAAAAAAAAAAAAAAAAAAAAFtDb250ZW50X1R5cGVzXS54bWxQ&#10;SwECLQAUAAYACAAAACEAOP0h/9YAAACUAQAACwAAAAAAAAAAAAAAAAAvAQAAX3JlbHMvLnJlbHNQ&#10;SwECLQAUAAYACAAAACEAQKRvcCICAABLBAAADgAAAAAAAAAAAAAAAAAuAgAAZHJzL2Uyb0RvYy54&#10;bWxQSwECLQAUAAYACAAAACEAto3d8t8AAAAIAQAADwAAAAAAAAAAAAAAAAB8BAAAZHJzL2Rvd25y&#10;ZXYueG1sUEsFBgAAAAAEAAQA8wAAAIgFAAAAAA==&#10;">
                <v:textbox>
                  <w:txbxContent>
                    <w:p w:rsidR="00705106" w:rsidRDefault="00705106" w:rsidP="00705106">
                      <w:proofErr w:type="spellStart"/>
                      <w:r>
                        <w:t>C</w:t>
                      </w:r>
                      <w:r>
                        <w:t>a</w:t>
                      </w:r>
                      <w:r>
                        <w:t>rolin</w:t>
                      </w:r>
                      <w:proofErr w:type="spellEnd"/>
                    </w:p>
                  </w:txbxContent>
                </v:textbox>
              </v:shape>
            </w:pict>
          </mc:Fallback>
        </mc:AlternateContent>
      </w:r>
      <w:r>
        <w:rPr>
          <w:noProof/>
          <w:sz w:val="24"/>
          <w:szCs w:val="24"/>
        </w:rPr>
        <mc:AlternateContent>
          <mc:Choice Requires="wps">
            <w:drawing>
              <wp:anchor distT="0" distB="0" distL="114300" distR="114300" simplePos="0" relativeHeight="251667456" behindDoc="0" locked="0" layoutInCell="1" allowOverlap="1" wp14:anchorId="2327D814" wp14:editId="4A99377B">
                <wp:simplePos x="0" y="0"/>
                <wp:positionH relativeFrom="column">
                  <wp:posOffset>4048125</wp:posOffset>
                </wp:positionH>
                <wp:positionV relativeFrom="paragraph">
                  <wp:posOffset>64770</wp:posOffset>
                </wp:positionV>
                <wp:extent cx="0" cy="2095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18.75pt,5.1pt" to="318.7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B7tgEAAMIDAAAOAAAAZHJzL2Uyb0RvYy54bWysU8GO0zAQvSPxD5bvNGmlRTRquoeu4IKg&#10;YuEDvM64sWR7rLFp079n7LZZxCIhEBfHY897M+95srmfvBNHoGQx9HK5aKWAoHGw4dDLb1/fv3kn&#10;RcoqDMphgF6eIcn77etXm1PsYIUjugFIMElI3Sn2csw5dk2T9AhepQVGCHxpkLzKHNKhGUidmN27&#10;ZtW2b5sT0hAJNaTEpw+XS7mt/MaAzp+NSZCF6yX3lutKdX0qa7PdqO5AKo5WX9tQ/9CFVzZw0Znq&#10;QWUlvpN9QeWtJkxo8kKjb9AYq6FqYDXL9hc1j6OKULWwOSnONqX/R6s/Hfck7NDLtRRBeX6ix0zK&#10;HsYsdhgCG4gk1sWnU0wdp+/Cnq5RinsqoidDvnxZjpiqt+fZW5iy0JdDzaerdn13V21vnnGRUv4A&#10;6EXZ9NLZUFSrTh0/psy1OPWWwkHp41K57vLZQUl24QsYVsK1lhVdZwh2jsRR8esrrSHkZVHCfDW7&#10;wIx1bga2fwZe8wsU6nz9DXhG1MoY8gz2NiD9rnqebi2bS/7NgYvuYsETDuf6JtUaHpSq8DrUZRJ/&#10;jiv8+dfb/gAAAP//AwBQSwMEFAAGAAgAAAAhACYttQDfAAAACQEAAA8AAABkcnMvZG93bnJldi54&#10;bWxMj8FOwzAMhu9IvENkJC6IpXTrNpWmEyBNOwBCrHuArDFtReNUTdp1PD1GHOBo/59+f842k23F&#10;iL1vHCm4m0UgkEpnGqoUHIrt7RqED5qMbh2hgjN62OSXF5lOjTvRO477UAkuIZ9qBXUIXSqlL2u0&#10;2s9ch8TZh+utDjz2lTS9PnG5bWUcRUtpdUN8odYdPtVYfu4Hq2C3fcTn5DxUC5PsipuxeHn9elsr&#10;dX01PdyDCDiFPxh+9FkdcnY6uoGMF62C5XyVMMpBFINg4HdxVLCYxyDzTP7/IP8GAAD//wMAUEsB&#10;Ai0AFAAGAAgAAAAhALaDOJL+AAAA4QEAABMAAAAAAAAAAAAAAAAAAAAAAFtDb250ZW50X1R5cGVz&#10;XS54bWxQSwECLQAUAAYACAAAACEAOP0h/9YAAACUAQAACwAAAAAAAAAAAAAAAAAvAQAAX3JlbHMv&#10;LnJlbHNQSwECLQAUAAYACAAAACEAl07ge7YBAADCAwAADgAAAAAAAAAAAAAAAAAuAgAAZHJzL2Uy&#10;b0RvYy54bWxQSwECLQAUAAYACAAAACEAJi21AN8AAAAJAQAADwAAAAAAAAAAAAAAAAAQBAAAZHJz&#10;L2Rvd25yZXYueG1sUEsFBgAAAAAEAAQA8wAAABwFAAAAAA==&#10;" strokecolor="#4579b8 [3044]"/>
            </w:pict>
          </mc:Fallback>
        </mc:AlternateContent>
      </w:r>
      <w:r>
        <w:rPr>
          <w:noProof/>
          <w:sz w:val="24"/>
          <w:szCs w:val="24"/>
        </w:rPr>
        <mc:AlternateContent>
          <mc:Choice Requires="wps">
            <w:drawing>
              <wp:anchor distT="0" distB="0" distL="114300" distR="114300" simplePos="0" relativeHeight="251666432" behindDoc="0" locked="0" layoutInCell="1" allowOverlap="1" wp14:anchorId="72F236B5" wp14:editId="5129B377">
                <wp:simplePos x="0" y="0"/>
                <wp:positionH relativeFrom="column">
                  <wp:posOffset>3381375</wp:posOffset>
                </wp:positionH>
                <wp:positionV relativeFrom="paragraph">
                  <wp:posOffset>64770</wp:posOffset>
                </wp:positionV>
                <wp:extent cx="0" cy="2095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6.25pt,5.1pt" to="266.2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qPtwEAAMIDAAAOAAAAZHJzL2Uyb0RvYy54bWysU8Fu2zAMvQ/YPwi6L3YCdOiMOD2k6C7D&#10;FqzbB6gyFQuQRIHSEufvRymJO6wDhg290KLER/I90uu7yTtxAEoWQy+Xi1YKCBoHG/a9/P7t4d2t&#10;FCmrMCiHAXp5giTvNm/frI+xgxWO6AYgwUlC6o6xl2POsWuapEfwKi0wQuBHg+RVZpf2zUDqyNm9&#10;a1Zt+745Ig2RUENKfHt/fpSbmt8Y0PmLMQmycL3k3nK1VO1Tsc1mrbo9qThafWlD/UcXXtnARedU&#10;9yor8YPsi1TeasKEJi80+gaNsRoqB2azbH9j8ziqCJULi5PiLFN6vbT682FHwg695EEF5XlEj5mU&#10;3Y9ZbDEEFhBJ3BadjjF1HL4NO7p4Ke6okJ4M+fJlOmKq2p5mbWHKQp8vNd+u2g83N1X25hkXKeWP&#10;gF6UQy+dDYW16tThU8pci0OvIeyUPs6V6ymfHJRgF76CYSZca1nRdYdg60gcFE9faQ0hLwsTzlej&#10;C8xY52Zg+3fgJb5Aoe7Xv4BnRK2MIc9gbwPSn6rn6dqyOcdfFTjzLhI84XCqM6nS8KJUhpelLpv4&#10;q1/hz7/e5icAAAD//wMAUEsDBBQABgAIAAAAIQBHn6C43wAAAAkBAAAPAAAAZHJzL2Rvd25yZXYu&#10;eG1sTI/BSsNAEIbvhb7DMgUvxW5MGykxm6JC6UFFbHyAbXZMgtnZkN2kqU/viAc9zvwf/3yT7Sbb&#10;ihF73zhScLOKQCCVzjRUKXgv9tdbED5oMrp1hAou6GGXz2eZTo070xuOx1AJLiGfagV1CF0qpS9r&#10;tNqvXIfE2YfrrQ489pU0vT5zuW1lHEW30uqG+EKtO3yssfw8DlbBYf+AT8llqDYmORTLsXh++Xrd&#10;KnW1mO7vQAScwh8MP/qsDjk7ndxAxotWQbKOE0Y5iGIQDPwuTgo26xhknsn/H+TfAAAA//8DAFBL&#10;AQItABQABgAIAAAAIQC2gziS/gAAAOEBAAATAAAAAAAAAAAAAAAAAAAAAABbQ29udGVudF9UeXBl&#10;c10ueG1sUEsBAi0AFAAGAAgAAAAhADj9If/WAAAAlAEAAAsAAAAAAAAAAAAAAAAALwEAAF9yZWxz&#10;Ly5yZWxzUEsBAi0AFAAGAAgAAAAhACsFao+3AQAAwgMAAA4AAAAAAAAAAAAAAAAALgIAAGRycy9l&#10;Mm9Eb2MueG1sUEsBAi0AFAAGAAgAAAAhAEefoLjfAAAACQEAAA8AAAAAAAAAAAAAAAAAEQQAAGRy&#10;cy9kb3ducmV2LnhtbFBLBQYAAAAABAAEAPMAAAAdBQAAAAA=&#10;" strokecolor="#4579b8 [3044]"/>
            </w:pict>
          </mc:Fallback>
        </mc:AlternateContent>
      </w:r>
      <w:r>
        <w:rPr>
          <w:noProof/>
          <w:sz w:val="24"/>
          <w:szCs w:val="24"/>
        </w:rPr>
        <mc:AlternateContent>
          <mc:Choice Requires="wps">
            <w:drawing>
              <wp:anchor distT="0" distB="0" distL="114300" distR="114300" simplePos="0" relativeHeight="251665408" behindDoc="0" locked="0" layoutInCell="1" allowOverlap="1" wp14:anchorId="47D6C3DB" wp14:editId="15248A6B">
                <wp:simplePos x="0" y="0"/>
                <wp:positionH relativeFrom="column">
                  <wp:posOffset>3381375</wp:posOffset>
                </wp:positionH>
                <wp:positionV relativeFrom="paragraph">
                  <wp:posOffset>64770</wp:posOffset>
                </wp:positionV>
                <wp:extent cx="6667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667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6.25pt,5.1pt" to="318.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lq0wEAAJUDAAAOAAAAZHJzL2Uyb0RvYy54bWysU9uO2jAQfa/Uf7D8XhJQgd2IsNKC6Esv&#10;SNt+wOA4iSXf5HEJ/H3HTqDb9q3aF2eux3OOJ5uni9HsLAMqZ2s+n5WcSStco2xX8x/fDx8eOMMI&#10;tgHtrKz5VSJ/2r5/txl8JReud7qRgRGIxWrwNe9j9FVRoOilAZw5Ly0lWxcMRHJDVzQBBkI3uliU&#10;5aoYXGh8cEIiUnQ/Jvk247etFPFb26KMTNecZov5DPk8pbPYbqDqAvheiWkM+I8pDChLl96h9hCB&#10;/QzqHyijRHDo2jgTzhSubZWQmQOxmZd/sXnpwcvMhcRBf5cJ3w5WfD0fA1NNzdecWTD0RC8xgOr6&#10;yHbOWhLQBbZOOg0eKyrf2WOYPPTHkEhf2mDSl+iwS9b2etdWXiITFFytVuslvYC4pYrffT5g/CSd&#10;YcmouVY2sYYKzp8x0l1UeitJYesOSuv8ctqyoeaPy8WSkIH2p9UQyTSeGKHtOAPd0WKKGDIiOq2a&#10;1J1wMHSnnQ7sDLQcHw8P8+f9WNRDI8fo47IspyVBiF9cM4bn5S1Oo00wecw/8NPMe8B+7MmppCO1&#10;aJvul3k/J4pJ3VHPZJ1cc80yF8mjt89t056m5Xrtk/36b9r+AgAA//8DAFBLAwQUAAYACAAAACEA&#10;j33Pf94AAAAJAQAADwAAAGRycy9kb3ducmV2LnhtbEyPwU7DMBBE70j8g7VI3KhDqrRViFNBpVZc&#10;kGiLenbjJQ7E6yh225CvZxEHOO7M0+xMsRxcK87Yh8aTgvtJAgKp8qahWsHbfn23ABGiJqNbT6jg&#10;CwMsy+urQufGX2iL512sBYdQyLUCG2OXSxkqi06Hie+Q2Hv3vdORz76WptcXDnetTJNkJp1uiD9Y&#10;3eHKYvW5OzkFo1msXp/tZnx5OszHrA779ebwodTtzfD4ACLiEP9g+KnP1aHkTkd/IhNEqyCbphmj&#10;bCQpCAZm0zkLx19BloX8v6D8BgAA//8DAFBLAQItABQABgAIAAAAIQC2gziS/gAAAOEBAAATAAAA&#10;AAAAAAAAAAAAAAAAAABbQ29udGVudF9UeXBlc10ueG1sUEsBAi0AFAAGAAgAAAAhADj9If/WAAAA&#10;lAEAAAsAAAAAAAAAAAAAAAAALwEAAF9yZWxzLy5yZWxzUEsBAi0AFAAGAAgAAAAhAHCi6WrTAQAA&#10;lQMAAA4AAAAAAAAAAAAAAAAALgIAAGRycy9lMm9Eb2MueG1sUEsBAi0AFAAGAAgAAAAhAI99z3/e&#10;AAAACQEAAA8AAAAAAAAAAAAAAAAALQQAAGRycy9kb3ducmV2LnhtbFBLBQYAAAAABAAEAPMAAAA4&#10;BQAAAAA=&#10;" strokecolor="#4a7ebb"/>
            </w:pict>
          </mc:Fallback>
        </mc:AlternateContent>
      </w:r>
    </w:p>
    <w:p w:rsidR="001A151A" w:rsidRDefault="001A151A" w:rsidP="00873A60">
      <w:pPr>
        <w:rPr>
          <w:sz w:val="24"/>
          <w:szCs w:val="24"/>
        </w:rPr>
      </w:pPr>
    </w:p>
    <w:p w:rsidR="001A151A" w:rsidRDefault="001A151A" w:rsidP="001A151A">
      <w:pPr>
        <w:rPr>
          <w:sz w:val="48"/>
          <w:szCs w:val="48"/>
        </w:rPr>
      </w:pPr>
      <w:r>
        <w:rPr>
          <w:sz w:val="48"/>
          <w:szCs w:val="48"/>
          <w:u w:val="single"/>
        </w:rPr>
        <w:t xml:space="preserve"> </w:t>
      </w:r>
      <w:proofErr w:type="gramStart"/>
      <w:r w:rsidR="00BC0ABB">
        <w:rPr>
          <w:u w:val="single"/>
        </w:rPr>
        <w:t>10</w:t>
      </w:r>
      <w:r w:rsidR="00705106">
        <w:rPr>
          <w:u w:val="single"/>
        </w:rPr>
        <w:t xml:space="preserve"> </w:t>
      </w:r>
      <w:proofErr w:type="spellStart"/>
      <w:r w:rsidR="00705106">
        <w:rPr>
          <w:u w:val="single"/>
        </w:rPr>
        <w:t>mins</w:t>
      </w:r>
      <w:proofErr w:type="spellEnd"/>
      <w:r w:rsidR="00705106">
        <w:rPr>
          <w:u w:val="single"/>
        </w:rPr>
        <w:t>.</w:t>
      </w:r>
      <w:proofErr w:type="gramEnd"/>
      <w:r w:rsidR="00705106">
        <w:rPr>
          <w:u w:val="single"/>
        </w:rPr>
        <w:t xml:space="preserve">   </w:t>
      </w:r>
      <w:r>
        <w:rPr>
          <w:u w:val="single"/>
        </w:rPr>
        <w:t xml:space="preserve">   </w:t>
      </w:r>
      <w:r>
        <w:rPr>
          <w:sz w:val="48"/>
          <w:szCs w:val="48"/>
        </w:rPr>
        <w:t xml:space="preserve">Application:  </w:t>
      </w:r>
    </w:p>
    <w:p w:rsidR="00705106" w:rsidRPr="00705106" w:rsidRDefault="00BC0ABB" w:rsidP="001A151A">
      <w:pPr>
        <w:rPr>
          <w:sz w:val="24"/>
          <w:szCs w:val="24"/>
        </w:rPr>
      </w:pPr>
      <w:r>
        <w:rPr>
          <w:sz w:val="24"/>
          <w:szCs w:val="24"/>
        </w:rPr>
        <w:t xml:space="preserve">Have students draw their family tree.  Have them fill in English words to describe the members.  Time allowing (or the next day) </w:t>
      </w:r>
      <w:proofErr w:type="gramStart"/>
      <w:r>
        <w:rPr>
          <w:sz w:val="24"/>
          <w:szCs w:val="24"/>
        </w:rPr>
        <w:t>have</w:t>
      </w:r>
      <w:proofErr w:type="gramEnd"/>
      <w:r>
        <w:rPr>
          <w:sz w:val="24"/>
          <w:szCs w:val="24"/>
        </w:rPr>
        <w:t xml:space="preserve"> them speak complete English sentences explaining their diagram.</w:t>
      </w:r>
    </w:p>
    <w:p w:rsidR="000B0C46" w:rsidRPr="000B0C46" w:rsidRDefault="000B0C46" w:rsidP="000B0C46">
      <w:pPr>
        <w:rPr>
          <w:sz w:val="24"/>
          <w:szCs w:val="24"/>
        </w:rPr>
      </w:pPr>
    </w:p>
    <w:sectPr w:rsidR="000B0C46" w:rsidRPr="000B0C4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363" w:rsidRDefault="00BC2363" w:rsidP="000B0C46">
      <w:pPr>
        <w:spacing w:after="0" w:line="240" w:lineRule="auto"/>
      </w:pPr>
      <w:r>
        <w:separator/>
      </w:r>
    </w:p>
  </w:endnote>
  <w:endnote w:type="continuationSeparator" w:id="0">
    <w:p w:rsidR="00BC2363" w:rsidRDefault="00BC2363" w:rsidP="000B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EA" w:rsidRDefault="00F466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EA" w:rsidRDefault="00F466EA">
    <w:pPr>
      <w:pStyle w:val="Footer"/>
    </w:pPr>
    <w:r>
      <w:t xml:space="preserve">Created by </w:t>
    </w:r>
    <w:proofErr w:type="spellStart"/>
    <w:r>
      <w:t>Shani</w:t>
    </w:r>
    <w:proofErr w:type="spellEnd"/>
    <w:r>
      <w:t xml:space="preserve"> Backstrom</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EA" w:rsidRDefault="00F46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363" w:rsidRDefault="00BC2363" w:rsidP="000B0C46">
      <w:pPr>
        <w:spacing w:after="0" w:line="240" w:lineRule="auto"/>
      </w:pPr>
      <w:r>
        <w:separator/>
      </w:r>
    </w:p>
  </w:footnote>
  <w:footnote w:type="continuationSeparator" w:id="0">
    <w:p w:rsidR="00BC2363" w:rsidRDefault="00BC2363" w:rsidP="000B0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EA" w:rsidRDefault="00F466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46" w:rsidRPr="00F466EA" w:rsidRDefault="00DF4F2E" w:rsidP="000B0C46">
    <w:pPr>
      <w:pStyle w:val="Title"/>
      <w:rPr>
        <w:sz w:val="16"/>
        <w:szCs w:val="16"/>
      </w:rPr>
    </w:pPr>
    <w:r>
      <w:t>Elton’s Family</w:t>
    </w:r>
    <w:r>
      <w:tab/>
      <w:t>6</w:t>
    </w:r>
    <w:r w:rsidRPr="00DF4F2E">
      <w:rPr>
        <w:vertAlign w:val="superscript"/>
      </w:rPr>
      <w:t>th</w:t>
    </w:r>
    <w:r w:rsidR="00F466EA">
      <w:t xml:space="preserve"> Form</w:t>
    </w:r>
    <w:r w:rsidR="00F466EA">
      <w:tab/>
    </w:r>
    <w:r w:rsidR="00F466EA">
      <w:tab/>
      <w:t>Page 27-29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EA" w:rsidRDefault="00F466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46"/>
    <w:rsid w:val="000B0C46"/>
    <w:rsid w:val="001A151A"/>
    <w:rsid w:val="002D25B9"/>
    <w:rsid w:val="00402BB3"/>
    <w:rsid w:val="00406692"/>
    <w:rsid w:val="00705106"/>
    <w:rsid w:val="007F517B"/>
    <w:rsid w:val="00873A60"/>
    <w:rsid w:val="008C15EB"/>
    <w:rsid w:val="009B4A11"/>
    <w:rsid w:val="00BC0ABB"/>
    <w:rsid w:val="00BC2363"/>
    <w:rsid w:val="00DE6236"/>
    <w:rsid w:val="00DF4F2E"/>
    <w:rsid w:val="00F4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C46"/>
  </w:style>
  <w:style w:type="paragraph" w:styleId="Footer">
    <w:name w:val="footer"/>
    <w:basedOn w:val="Normal"/>
    <w:link w:val="FooterChar"/>
    <w:uiPriority w:val="99"/>
    <w:unhideWhenUsed/>
    <w:rsid w:val="000B0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C46"/>
  </w:style>
  <w:style w:type="paragraph" w:styleId="Title">
    <w:name w:val="Title"/>
    <w:basedOn w:val="Normal"/>
    <w:next w:val="Normal"/>
    <w:link w:val="TitleChar"/>
    <w:uiPriority w:val="10"/>
    <w:qFormat/>
    <w:rsid w:val="000B0C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0C4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05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1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C46"/>
  </w:style>
  <w:style w:type="paragraph" w:styleId="Footer">
    <w:name w:val="footer"/>
    <w:basedOn w:val="Normal"/>
    <w:link w:val="FooterChar"/>
    <w:uiPriority w:val="99"/>
    <w:unhideWhenUsed/>
    <w:rsid w:val="000B0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C46"/>
  </w:style>
  <w:style w:type="paragraph" w:styleId="Title">
    <w:name w:val="Title"/>
    <w:basedOn w:val="Normal"/>
    <w:next w:val="Normal"/>
    <w:link w:val="TitleChar"/>
    <w:uiPriority w:val="10"/>
    <w:qFormat/>
    <w:rsid w:val="000B0C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0C4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05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1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82800-506B-4039-A0E3-B9E4A06D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Shani</dc:creator>
  <cp:lastModifiedBy>Shani</cp:lastModifiedBy>
  <cp:revision>2</cp:revision>
  <dcterms:created xsi:type="dcterms:W3CDTF">2012-11-09T13:30:00Z</dcterms:created>
  <dcterms:modified xsi:type="dcterms:W3CDTF">2012-11-09T13:30:00Z</dcterms:modified>
</cp:coreProperties>
</file>